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0E4" w:rsidRDefault="00EC00E4">
      <w:r>
        <w:tab/>
      </w:r>
      <w:r>
        <w:tab/>
      </w:r>
      <w:r>
        <w:rPr>
          <w:noProof/>
        </w:rPr>
        <w:drawing>
          <wp:inline distT="0" distB="0" distL="0" distR="0">
            <wp:extent cx="2970642" cy="2227982"/>
            <wp:effectExtent l="19050" t="0" r="1158" b="0"/>
            <wp:docPr id="3" name="Picture 0" descr="disgui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guise.jpg"/>
                    <pic:cNvPicPr/>
                  </pic:nvPicPr>
                  <pic:blipFill>
                    <a:blip r:embed="rId4" cstate="print"/>
                    <a:stretch>
                      <a:fillRect/>
                    </a:stretch>
                  </pic:blipFill>
                  <pic:spPr>
                    <a:xfrm>
                      <a:off x="0" y="0"/>
                      <a:ext cx="2972307" cy="2229230"/>
                    </a:xfrm>
                    <a:prstGeom prst="rect">
                      <a:avLst/>
                    </a:prstGeom>
                  </pic:spPr>
                </pic:pic>
              </a:graphicData>
            </a:graphic>
          </wp:inline>
        </w:drawing>
      </w:r>
      <w:r>
        <w:tab/>
      </w:r>
    </w:p>
    <w:p w:rsidR="00EC00E4" w:rsidRDefault="00EC00E4"/>
    <w:p w:rsidR="00EC00E4" w:rsidRDefault="00EC00E4" w:rsidP="00EC00E4">
      <w:pPr>
        <w:tabs>
          <w:tab w:val="left" w:pos="6649"/>
        </w:tabs>
        <w:jc w:val="both"/>
      </w:pPr>
      <w:r>
        <w:tab/>
      </w:r>
    </w:p>
    <w:p w:rsidR="00E61E3A" w:rsidRDefault="00EC00E4" w:rsidP="00EC00E4">
      <w:pPr>
        <w:jc w:val="both"/>
      </w:pPr>
      <w:r>
        <w:t>I, world famous detective, Alex Domonieke Benjamin have disguised myself to catch the evil terrorist, Osama Bin Laden. I have dressed myself in a twenty-seven foot beard with two curls on the bottom, a fake set of eyes with this on them, X. In addition I have two necklaces on, one with a</w:t>
      </w:r>
      <w:r w:rsidR="00E61E3A">
        <w:t xml:space="preserve"> twenty- seven foot chain with </w:t>
      </w:r>
      <w:r>
        <w:t xml:space="preserve">giant skull on it, the other has </w:t>
      </w:r>
      <w:r w:rsidR="00E61E3A">
        <w:t>also has a twenty- seven foot chain with a giant money sign on it, like this $.</w:t>
      </w:r>
    </w:p>
    <w:p w:rsidR="00612E44" w:rsidRDefault="00E61E3A" w:rsidP="00EC00E4">
      <w:pPr>
        <w:jc w:val="both"/>
        <w:rPr>
          <w:sz w:val="72"/>
          <w:szCs w:val="72"/>
        </w:rPr>
      </w:pPr>
      <w:r>
        <w:tab/>
      </w:r>
      <w:r>
        <w:tab/>
      </w:r>
      <w:r>
        <w:tab/>
      </w:r>
      <w:r>
        <w:tab/>
      </w:r>
      <w:r>
        <w:tab/>
      </w:r>
      <w:r>
        <w:tab/>
      </w:r>
      <w:r w:rsidRPr="00E61E3A">
        <w:rPr>
          <w:sz w:val="72"/>
          <w:szCs w:val="72"/>
        </w:rPr>
        <w:t>WARNING!!!!!!!!!!</w:t>
      </w:r>
      <w:r w:rsidR="00EC00E4" w:rsidRPr="00E61E3A">
        <w:rPr>
          <w:sz w:val="72"/>
          <w:szCs w:val="72"/>
        </w:rPr>
        <w:tab/>
      </w:r>
    </w:p>
    <w:p w:rsidR="00E61E3A" w:rsidRPr="00E61E3A" w:rsidRDefault="00E61E3A" w:rsidP="00EC00E4">
      <w:pPr>
        <w:jc w:val="both"/>
        <w:rPr>
          <w:sz w:val="28"/>
          <w:szCs w:val="28"/>
        </w:rPr>
      </w:pPr>
      <w:r>
        <w:rPr>
          <w:sz w:val="28"/>
          <w:szCs w:val="28"/>
        </w:rPr>
        <w:t>If you tell anyone about me going out to spy on Osama Bin Laden, that could put the whole United States in danger! SO PLEASE DO NOT TELL ANYONE!!! (If you tell anyone and they tell me you better kiss your sorry little butt GGOOOODD    BBYYEE!!!!!</w:t>
      </w:r>
    </w:p>
    <w:sectPr w:rsidR="00E61E3A" w:rsidRPr="00E61E3A" w:rsidSect="00612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C00E4"/>
    <w:rsid w:val="00612E44"/>
    <w:rsid w:val="00E61E3A"/>
    <w:rsid w:val="00EC00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0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0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106</Words>
  <Characters>606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starrp</dc:creator>
  <cp:keywords/>
  <dc:description/>
  <cp:lastModifiedBy>starrp</cp:lastModifiedBy>
  <cp:revision>2</cp:revision>
  <dcterms:created xsi:type="dcterms:W3CDTF">2012-02-14T13:41:00Z</dcterms:created>
  <dcterms:modified xsi:type="dcterms:W3CDTF">2012-02-14T14:00:00Z</dcterms:modified>
</cp:coreProperties>
</file>